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CCEB" w14:textId="16A60AEC" w:rsidR="00742AF1" w:rsidRDefault="00CA32BC">
      <w:r>
        <w:t xml:space="preserve">FYS – Red </w:t>
      </w:r>
      <w:proofErr w:type="spellStart"/>
      <w:r>
        <w:t>Deadology</w:t>
      </w:r>
      <w:proofErr w:type="spellEnd"/>
      <w:r>
        <w:t xml:space="preserve"> Mission Worksheet </w:t>
      </w:r>
    </w:p>
    <w:p w14:paraId="74439418" w14:textId="77777777" w:rsidR="00CA32BC" w:rsidRDefault="00CA32BC"/>
    <w:p w14:paraId="1C208CD7" w14:textId="77777777" w:rsidR="00CA32BC" w:rsidRDefault="00CA32BC">
      <w:r>
        <w:t>Mission Name:</w:t>
      </w:r>
    </w:p>
    <w:p w14:paraId="2E152DE6" w14:textId="136EC8F8" w:rsidR="00CA32BC" w:rsidRDefault="00CA32BC">
      <w:r>
        <w:t xml:space="preserve"> </w:t>
      </w:r>
    </w:p>
    <w:p w14:paraId="7DA237EE" w14:textId="4215149B" w:rsidR="00CA32BC" w:rsidRDefault="00CA32BC">
      <w:r>
        <w:t xml:space="preserve">Chapter: </w:t>
      </w:r>
    </w:p>
    <w:p w14:paraId="389655E7" w14:textId="77777777" w:rsidR="00CA32BC" w:rsidRDefault="00CA32BC"/>
    <w:p w14:paraId="3421C490" w14:textId="6AD70306" w:rsidR="00CA32BC" w:rsidRDefault="00CA32BC">
      <w:r>
        <w:t xml:space="preserve">Camp: </w:t>
      </w:r>
    </w:p>
    <w:p w14:paraId="5AD0B3AF" w14:textId="77777777" w:rsidR="00CA32BC" w:rsidRDefault="00CA32BC"/>
    <w:p w14:paraId="5C5FE9D4" w14:textId="03EB8283" w:rsidR="00CA32BC" w:rsidRDefault="00CA32BC">
      <w:r>
        <w:t>What is the gist of the mission?</w:t>
      </w:r>
    </w:p>
    <w:p w14:paraId="373D827D" w14:textId="77777777" w:rsidR="00CA32BC" w:rsidRDefault="00CA32BC"/>
    <w:p w14:paraId="3271FACF" w14:textId="16042C03" w:rsidR="00CA32BC" w:rsidRDefault="00CA32BC">
      <w:r>
        <w:t>Who is on the mission?</w:t>
      </w:r>
    </w:p>
    <w:p w14:paraId="682707A2" w14:textId="77777777" w:rsidR="00CA32BC" w:rsidRDefault="00CA32BC"/>
    <w:p w14:paraId="176F1967" w14:textId="4E20D94D" w:rsidR="00CA32BC" w:rsidRDefault="00CA32BC">
      <w:r>
        <w:t xml:space="preserve">Where does the mission take place? </w:t>
      </w:r>
    </w:p>
    <w:p w14:paraId="4BE86351" w14:textId="77777777" w:rsidR="00CA32BC" w:rsidRDefault="00CA32BC"/>
    <w:p w14:paraId="11C1C957" w14:textId="4B3F59CB" w:rsidR="00CA32BC" w:rsidRDefault="00CA32BC">
      <w:r>
        <w:t xml:space="preserve">What kind of mission is it (main, side, stranger, other)? </w:t>
      </w:r>
    </w:p>
    <w:p w14:paraId="2E517CE1" w14:textId="77777777" w:rsidR="00CA32BC" w:rsidRDefault="00CA32BC"/>
    <w:p w14:paraId="29BB9970" w14:textId="19F1E8CB" w:rsidR="00CA32BC" w:rsidRDefault="00CA32BC">
      <w:r>
        <w:t xml:space="preserve">How does the mission begin? What prompts it? </w:t>
      </w:r>
    </w:p>
    <w:p w14:paraId="6D429DA5" w14:textId="77777777" w:rsidR="00CA32BC" w:rsidRDefault="00CA32BC"/>
    <w:p w14:paraId="6FE9E35E" w14:textId="4AA1E3AE" w:rsidR="00CA32BC" w:rsidRDefault="00CA32BC">
      <w:r>
        <w:t>Who leads the mission?</w:t>
      </w:r>
    </w:p>
    <w:p w14:paraId="3A80537B" w14:textId="77777777" w:rsidR="00CA32BC" w:rsidRDefault="00CA32BC"/>
    <w:p w14:paraId="32AC3F8F" w14:textId="09D65C8F" w:rsidR="00CA32BC" w:rsidRDefault="00CA32BC">
      <w:r>
        <w:t xml:space="preserve">What is the larger context of the mission? </w:t>
      </w:r>
    </w:p>
    <w:p w14:paraId="2447BB6E" w14:textId="77777777" w:rsidR="00CA32BC" w:rsidRDefault="00CA32BC"/>
    <w:p w14:paraId="43375C26" w14:textId="58B087FA" w:rsidR="00CA32BC" w:rsidRDefault="00CA32BC">
      <w:r>
        <w:t xml:space="preserve">What is the basic outline of the mission? </w:t>
      </w:r>
    </w:p>
    <w:p w14:paraId="274109A6" w14:textId="77777777" w:rsidR="00CA32BC" w:rsidRDefault="00CA32BC"/>
    <w:p w14:paraId="1CADD069" w14:textId="73E1A668" w:rsidR="00CA32BC" w:rsidRDefault="00CA32BC">
      <w:r>
        <w:t>What happens during the mission?</w:t>
      </w:r>
    </w:p>
    <w:p w14:paraId="1EE25504" w14:textId="77777777" w:rsidR="00CA32BC" w:rsidRDefault="00CA32BC"/>
    <w:p w14:paraId="2F800A12" w14:textId="6887F76A" w:rsidR="00CA32BC" w:rsidRDefault="00CA32BC">
      <w:r>
        <w:t>What do we learn about the story in this mission?</w:t>
      </w:r>
    </w:p>
    <w:p w14:paraId="78FDFB6D" w14:textId="77777777" w:rsidR="00CA32BC" w:rsidRDefault="00CA32BC"/>
    <w:p w14:paraId="16D6F676" w14:textId="6B38269E" w:rsidR="00CA32BC" w:rsidRDefault="00CA32BC">
      <w:r>
        <w:t xml:space="preserve">What do we learn about any of the characters in this mission? </w:t>
      </w:r>
    </w:p>
    <w:p w14:paraId="6679726B" w14:textId="77777777" w:rsidR="00CA32BC" w:rsidRDefault="00CA32BC"/>
    <w:p w14:paraId="6BA5490D" w14:textId="4AA20C66" w:rsidR="00CA32BC" w:rsidRDefault="00CA32BC">
      <w:r>
        <w:t>Any memorable quotes or moments in the mission?</w:t>
      </w:r>
    </w:p>
    <w:p w14:paraId="5379529E" w14:textId="77777777" w:rsidR="00CA32BC" w:rsidRDefault="00CA32BC"/>
    <w:p w14:paraId="302180F3" w14:textId="180859EE" w:rsidR="00CA32BC" w:rsidRDefault="00CA32BC">
      <w:r>
        <w:t xml:space="preserve">How does the mission drive the story forward? </w:t>
      </w:r>
    </w:p>
    <w:p w14:paraId="29548E50" w14:textId="77777777" w:rsidR="00CA32BC" w:rsidRDefault="00CA32BC"/>
    <w:p w14:paraId="74721440" w14:textId="4A618B0F" w:rsidR="00CA32BC" w:rsidRDefault="00CA32BC">
      <w:r>
        <w:t xml:space="preserve">Notes: </w:t>
      </w:r>
    </w:p>
    <w:sectPr w:rsidR="00CA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BC"/>
    <w:rsid w:val="0054339A"/>
    <w:rsid w:val="00742AF1"/>
    <w:rsid w:val="00C45C24"/>
    <w:rsid w:val="00CA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5F37B"/>
  <w15:chartTrackingRefBased/>
  <w15:docId w15:val="{91D382EA-B00F-C543-8EE6-F522A009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tima" w:eastAsiaTheme="minorHAnsi" w:hAnsi="Optima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2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2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2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2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2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2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2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2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2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2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2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2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2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2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2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2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2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Roche</dc:creator>
  <cp:keywords/>
  <dc:description/>
  <cp:lastModifiedBy>Jeff Roche</cp:lastModifiedBy>
  <cp:revision>1</cp:revision>
  <dcterms:created xsi:type="dcterms:W3CDTF">2024-08-28T17:29:00Z</dcterms:created>
  <dcterms:modified xsi:type="dcterms:W3CDTF">2024-08-28T17:34:00Z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2024-08-28T17:34:13Z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16e95f93-c11b-4055-adbd-ebdedf6c2634</vt:lpwstr>
  </property>
  <property fmtid="{D5CDD505-2E9C-101B-9397-08002B2CF9AE}" pid="8" name="MSIP_Label_b86e8d42-b9a6-4554-b0cc-98af32c6b0e9_ContentBits">
    <vt:lpwstr>0</vt:lpwstr>
  </property>
</Properties>
</file>